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DE23E2" w14:textId="4E416639" w:rsidR="00F35A65" w:rsidRDefault="00590850" w:rsidP="00F35A65">
      <w:pPr>
        <w:pageBreakBefore/>
        <w:tabs>
          <w:tab w:val="num" w:pos="0"/>
        </w:tabs>
        <w:spacing w:after="240" w:line="276" w:lineRule="auto"/>
        <w:outlineLvl w:val="0"/>
        <w:rPr>
          <w:rFonts w:ascii="Verdana" w:eastAsia="DejaVu Sans" w:hAnsi="Verdana" w:cs="Times New Roman"/>
          <w:color w:val="000000"/>
          <w:sz w:val="24"/>
          <w:szCs w:val="18"/>
          <w:lang w:eastAsia="nl-NL"/>
        </w:rPr>
      </w:pPr>
      <w:bookmarkStart w:id="0" w:name="_Toc496111702"/>
      <w:bookmarkStart w:id="1" w:name="_Toc82695127"/>
      <w:bookmarkStart w:id="2" w:name="_Toc93406876"/>
      <w:r>
        <w:rPr>
          <w:rFonts w:ascii="Verdana" w:eastAsia="DejaVu Sans" w:hAnsi="Verdana" w:cs="Times New Roman"/>
          <w:color w:val="000000"/>
          <w:sz w:val="24"/>
          <w:szCs w:val="18"/>
          <w:lang w:eastAsia="nl-NL"/>
        </w:rPr>
        <w:t>B</w:t>
      </w:r>
      <w:r w:rsidR="00946034">
        <w:rPr>
          <w:rFonts w:ascii="Verdana" w:eastAsia="DejaVu Sans" w:hAnsi="Verdana" w:cs="Times New Roman"/>
          <w:color w:val="000000"/>
          <w:sz w:val="24"/>
          <w:szCs w:val="18"/>
          <w:lang w:eastAsia="nl-NL"/>
        </w:rPr>
        <w:t>ijlage L</w:t>
      </w:r>
      <w:r w:rsidR="00B27BB7">
        <w:rPr>
          <w:rFonts w:ascii="Verdana" w:eastAsia="DejaVu Sans" w:hAnsi="Verdana" w:cs="Times New Roman"/>
          <w:color w:val="000000"/>
          <w:sz w:val="24"/>
          <w:szCs w:val="18"/>
          <w:lang w:eastAsia="nl-NL"/>
        </w:rPr>
        <w:t xml:space="preserve"> </w:t>
      </w:r>
      <w:bookmarkEnd w:id="0"/>
      <w:bookmarkEnd w:id="1"/>
      <w:bookmarkEnd w:id="2"/>
      <w:r w:rsidR="00946034">
        <w:rPr>
          <w:rFonts w:ascii="Verdana" w:eastAsia="DejaVu Sans" w:hAnsi="Verdana" w:cs="Times New Roman"/>
          <w:color w:val="000000"/>
          <w:sz w:val="24"/>
          <w:szCs w:val="18"/>
          <w:lang w:eastAsia="nl-NL"/>
        </w:rPr>
        <w:t>Prijsopgave</w:t>
      </w:r>
    </w:p>
    <w:p w14:paraId="11799848" w14:textId="4D17A3E4" w:rsidR="00946034" w:rsidRDefault="00946034" w:rsidP="00946034">
      <w:pPr>
        <w:rPr>
          <w:lang w:eastAsia="nl-NL"/>
        </w:rPr>
      </w:pPr>
    </w:p>
    <w:p w14:paraId="27BC07A3" w14:textId="75F8D896" w:rsidR="00AC541F" w:rsidRDefault="00AC541F" w:rsidP="000E6734">
      <w:pPr>
        <w:spacing w:after="0" w:line="240" w:lineRule="atLeast"/>
        <w:rPr>
          <w:rFonts w:ascii="Verdana" w:hAnsi="Verdana"/>
          <w:sz w:val="18"/>
          <w:szCs w:val="18"/>
          <w:lang w:eastAsia="nl-NL"/>
        </w:rPr>
      </w:pPr>
      <w:r w:rsidRPr="000E6734">
        <w:rPr>
          <w:rFonts w:ascii="Verdana" w:hAnsi="Verdana"/>
          <w:sz w:val="18"/>
          <w:szCs w:val="18"/>
          <w:lang w:eastAsia="nl-NL"/>
        </w:rPr>
        <w:t xml:space="preserve">Geef onderstaand het uurtarief ex btw </w:t>
      </w:r>
      <w:r w:rsidR="000E6734" w:rsidRPr="000E6734">
        <w:rPr>
          <w:rFonts w:ascii="Verdana" w:hAnsi="Verdana"/>
          <w:sz w:val="18"/>
          <w:szCs w:val="18"/>
          <w:lang w:eastAsia="nl-NL"/>
        </w:rPr>
        <w:t xml:space="preserve">en uren inzet </w:t>
      </w:r>
      <w:r w:rsidRPr="000E6734">
        <w:rPr>
          <w:rFonts w:ascii="Verdana" w:hAnsi="Verdana"/>
          <w:sz w:val="18"/>
          <w:szCs w:val="18"/>
          <w:lang w:eastAsia="nl-NL"/>
        </w:rPr>
        <w:t>voor elk profiel zoals door u beschreven in bijlage G</w:t>
      </w:r>
      <w:r w:rsidR="00AB3397" w:rsidRPr="000E6734">
        <w:rPr>
          <w:rFonts w:ascii="Verdana" w:hAnsi="Verdana"/>
          <w:sz w:val="18"/>
          <w:szCs w:val="18"/>
          <w:lang w:eastAsia="nl-NL"/>
        </w:rPr>
        <w:t xml:space="preserve"> dat ingeze</w:t>
      </w:r>
      <w:r w:rsidR="009512A5">
        <w:rPr>
          <w:rFonts w:ascii="Verdana" w:hAnsi="Verdana"/>
          <w:sz w:val="18"/>
          <w:szCs w:val="18"/>
          <w:lang w:eastAsia="nl-NL"/>
        </w:rPr>
        <w:t>t wordt tijdens de inschrijving</w:t>
      </w:r>
      <w:r w:rsidR="00AB3397" w:rsidRPr="000E6734">
        <w:rPr>
          <w:rFonts w:ascii="Verdana" w:hAnsi="Verdana"/>
          <w:sz w:val="18"/>
          <w:szCs w:val="18"/>
          <w:lang w:eastAsia="nl-NL"/>
        </w:rPr>
        <w:t>sfase</w:t>
      </w:r>
      <w:r w:rsidRPr="000E6734">
        <w:rPr>
          <w:rFonts w:ascii="Verdana" w:hAnsi="Verdana"/>
          <w:sz w:val="18"/>
          <w:szCs w:val="18"/>
          <w:lang w:eastAsia="nl-NL"/>
        </w:rPr>
        <w:t>. Voeg naar behoefte rijen toe aan de tabel.</w:t>
      </w:r>
    </w:p>
    <w:p w14:paraId="18E28072" w14:textId="77777777" w:rsidR="00F52E48" w:rsidRPr="000E6734" w:rsidRDefault="00F52E48" w:rsidP="000E6734">
      <w:pPr>
        <w:spacing w:after="0" w:line="240" w:lineRule="atLeast"/>
        <w:rPr>
          <w:rFonts w:ascii="Verdana" w:hAnsi="Verdana"/>
          <w:sz w:val="18"/>
          <w:szCs w:val="18"/>
          <w:lang w:eastAsia="nl-NL"/>
        </w:rPr>
      </w:pPr>
      <w:bookmarkStart w:id="3" w:name="_GoBack"/>
      <w:bookmarkEnd w:id="3"/>
    </w:p>
    <w:tbl>
      <w:tblPr>
        <w:tblStyle w:val="Tabelraster"/>
        <w:tblW w:w="0" w:type="auto"/>
        <w:tblLayout w:type="fixed"/>
        <w:tblLook w:val="04A0" w:firstRow="1" w:lastRow="0" w:firstColumn="1" w:lastColumn="0" w:noHBand="0" w:noVBand="1"/>
      </w:tblPr>
      <w:tblGrid>
        <w:gridCol w:w="3539"/>
        <w:gridCol w:w="1418"/>
        <w:gridCol w:w="1134"/>
        <w:gridCol w:w="1337"/>
        <w:gridCol w:w="1922"/>
      </w:tblGrid>
      <w:tr w:rsidR="009512A5" w:rsidRPr="00946034" w14:paraId="47307CB3" w14:textId="77777777" w:rsidTr="004C07E1">
        <w:tc>
          <w:tcPr>
            <w:tcW w:w="7428" w:type="dxa"/>
            <w:gridSpan w:val="4"/>
            <w:shd w:val="clear" w:color="auto" w:fill="F7CAAC" w:themeFill="accent2" w:themeFillTint="66"/>
          </w:tcPr>
          <w:p w14:paraId="264D3925" w14:textId="3EBC45CF" w:rsidR="009512A5" w:rsidRDefault="009512A5" w:rsidP="004C07E1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Inschrijving</w:t>
            </w:r>
            <w:r>
              <w:rPr>
                <w:rFonts w:ascii="Verdana" w:hAnsi="Verdana"/>
                <w:b/>
                <w:sz w:val="18"/>
                <w:szCs w:val="18"/>
              </w:rPr>
              <w:t>sfase</w:t>
            </w:r>
          </w:p>
        </w:tc>
        <w:tc>
          <w:tcPr>
            <w:tcW w:w="1922" w:type="dxa"/>
            <w:shd w:val="clear" w:color="auto" w:fill="F7CAAC" w:themeFill="accent2" w:themeFillTint="66"/>
          </w:tcPr>
          <w:p w14:paraId="7B9611A9" w14:textId="77777777" w:rsidR="009512A5" w:rsidRPr="00946034" w:rsidRDefault="009512A5" w:rsidP="004C07E1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9512A5" w:rsidRPr="00946034" w14:paraId="0BB82211" w14:textId="77777777" w:rsidTr="004C07E1">
        <w:tc>
          <w:tcPr>
            <w:tcW w:w="3539" w:type="dxa"/>
            <w:shd w:val="clear" w:color="auto" w:fill="F7CAAC" w:themeFill="accent2" w:themeFillTint="66"/>
          </w:tcPr>
          <w:p w14:paraId="2A2CC60E" w14:textId="77777777" w:rsidR="009512A5" w:rsidRPr="00F52E48" w:rsidRDefault="009512A5" w:rsidP="004C07E1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Profiel</w:t>
            </w:r>
            <w:r w:rsidRPr="00F52E48">
              <w:rPr>
                <w:rFonts w:ascii="Verdana" w:hAnsi="Verdana"/>
                <w:sz w:val="18"/>
                <w:szCs w:val="18"/>
              </w:rPr>
              <w:t>naam</w:t>
            </w:r>
          </w:p>
        </w:tc>
        <w:tc>
          <w:tcPr>
            <w:tcW w:w="1418" w:type="dxa"/>
            <w:shd w:val="clear" w:color="auto" w:fill="F7CAAC" w:themeFill="accent2" w:themeFillTint="66"/>
          </w:tcPr>
          <w:p w14:paraId="12B6D790" w14:textId="77777777" w:rsidR="009512A5" w:rsidRPr="00F52E48" w:rsidRDefault="009512A5" w:rsidP="004C07E1">
            <w:pPr>
              <w:rPr>
                <w:rFonts w:ascii="Verdana" w:hAnsi="Verdana"/>
                <w:sz w:val="18"/>
                <w:szCs w:val="18"/>
              </w:rPr>
            </w:pPr>
            <w:r w:rsidRPr="00F52E48">
              <w:rPr>
                <w:rFonts w:ascii="Verdana" w:hAnsi="Verdana"/>
                <w:sz w:val="18"/>
                <w:szCs w:val="18"/>
              </w:rPr>
              <w:t>Inzet-verhouding</w:t>
            </w:r>
          </w:p>
        </w:tc>
        <w:tc>
          <w:tcPr>
            <w:tcW w:w="1134" w:type="dxa"/>
            <w:shd w:val="clear" w:color="auto" w:fill="F7CAAC" w:themeFill="accent2" w:themeFillTint="66"/>
          </w:tcPr>
          <w:p w14:paraId="0B7865F0" w14:textId="77777777" w:rsidR="009512A5" w:rsidRPr="00F52E48" w:rsidRDefault="009512A5" w:rsidP="004C07E1">
            <w:pPr>
              <w:rPr>
                <w:rFonts w:ascii="Verdana" w:hAnsi="Verdana"/>
                <w:sz w:val="18"/>
                <w:szCs w:val="18"/>
              </w:rPr>
            </w:pPr>
            <w:r w:rsidRPr="00F52E48">
              <w:rPr>
                <w:rFonts w:ascii="Verdana" w:hAnsi="Verdana"/>
                <w:sz w:val="18"/>
                <w:szCs w:val="18"/>
              </w:rPr>
              <w:t>Aantal personen</w:t>
            </w:r>
          </w:p>
        </w:tc>
        <w:tc>
          <w:tcPr>
            <w:tcW w:w="1337" w:type="dxa"/>
            <w:shd w:val="clear" w:color="auto" w:fill="F7CAAC" w:themeFill="accent2" w:themeFillTint="66"/>
          </w:tcPr>
          <w:p w14:paraId="24EB6BA0" w14:textId="77777777" w:rsidR="009512A5" w:rsidRPr="00F52E48" w:rsidRDefault="009512A5" w:rsidP="004C07E1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U</w:t>
            </w:r>
            <w:r w:rsidRPr="00F52E48">
              <w:rPr>
                <w:rFonts w:ascii="Verdana" w:hAnsi="Verdana"/>
                <w:sz w:val="18"/>
                <w:szCs w:val="18"/>
              </w:rPr>
              <w:t>urtarief</w:t>
            </w:r>
          </w:p>
        </w:tc>
        <w:tc>
          <w:tcPr>
            <w:tcW w:w="1922" w:type="dxa"/>
            <w:shd w:val="clear" w:color="auto" w:fill="F7CAAC" w:themeFill="accent2" w:themeFillTint="66"/>
          </w:tcPr>
          <w:p w14:paraId="768C9EE1" w14:textId="77777777" w:rsidR="009512A5" w:rsidRPr="00F52E48" w:rsidRDefault="009512A5" w:rsidP="004C07E1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Gewogen u</w:t>
            </w:r>
            <w:r w:rsidRPr="00F52E48">
              <w:rPr>
                <w:rFonts w:ascii="Verdana" w:hAnsi="Verdana"/>
                <w:sz w:val="18"/>
                <w:szCs w:val="18"/>
              </w:rPr>
              <w:t xml:space="preserve">urtarief </w:t>
            </w:r>
          </w:p>
        </w:tc>
      </w:tr>
      <w:tr w:rsidR="009512A5" w:rsidRPr="00946034" w14:paraId="05989318" w14:textId="77777777" w:rsidTr="004C07E1">
        <w:tc>
          <w:tcPr>
            <w:tcW w:w="3539" w:type="dxa"/>
          </w:tcPr>
          <w:p w14:paraId="31FF9143" w14:textId="77777777" w:rsidR="009512A5" w:rsidRPr="00946034" w:rsidRDefault="009512A5" w:rsidP="004C07E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8" w:type="dxa"/>
          </w:tcPr>
          <w:p w14:paraId="34747BD3" w14:textId="77777777" w:rsidR="009512A5" w:rsidRPr="00946034" w:rsidRDefault="009512A5" w:rsidP="004C07E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3BF283D" w14:textId="77777777" w:rsidR="009512A5" w:rsidRPr="00946034" w:rsidRDefault="009512A5" w:rsidP="004C07E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337" w:type="dxa"/>
          </w:tcPr>
          <w:p w14:paraId="07779D28" w14:textId="77777777" w:rsidR="009512A5" w:rsidRPr="00946034" w:rsidRDefault="009512A5" w:rsidP="004C07E1">
            <w:pPr>
              <w:rPr>
                <w:rFonts w:ascii="Verdana" w:hAnsi="Verdana"/>
                <w:sz w:val="18"/>
                <w:szCs w:val="18"/>
              </w:rPr>
            </w:pPr>
            <w:r w:rsidRPr="00661CE0">
              <w:rPr>
                <w:rFonts w:ascii="Verdana" w:hAnsi="Verdana"/>
                <w:sz w:val="18"/>
                <w:szCs w:val="18"/>
              </w:rPr>
              <w:t>€</w:t>
            </w:r>
          </w:p>
        </w:tc>
        <w:tc>
          <w:tcPr>
            <w:tcW w:w="1922" w:type="dxa"/>
          </w:tcPr>
          <w:p w14:paraId="12D4B7B7" w14:textId="77777777" w:rsidR="009512A5" w:rsidRPr="00946034" w:rsidRDefault="009512A5" w:rsidP="004C07E1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€</w:t>
            </w:r>
          </w:p>
        </w:tc>
      </w:tr>
      <w:tr w:rsidR="009512A5" w:rsidRPr="00946034" w14:paraId="776769F3" w14:textId="77777777" w:rsidTr="004C07E1">
        <w:tc>
          <w:tcPr>
            <w:tcW w:w="3539" w:type="dxa"/>
          </w:tcPr>
          <w:p w14:paraId="494FA841" w14:textId="77777777" w:rsidR="009512A5" w:rsidRPr="00946034" w:rsidRDefault="009512A5" w:rsidP="004C07E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8" w:type="dxa"/>
          </w:tcPr>
          <w:p w14:paraId="0FF6A9B9" w14:textId="77777777" w:rsidR="009512A5" w:rsidRPr="00946034" w:rsidRDefault="009512A5" w:rsidP="004C07E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4D9C519" w14:textId="77777777" w:rsidR="009512A5" w:rsidRPr="00946034" w:rsidRDefault="009512A5" w:rsidP="004C07E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337" w:type="dxa"/>
          </w:tcPr>
          <w:p w14:paraId="316B0DF9" w14:textId="77777777" w:rsidR="009512A5" w:rsidRPr="00946034" w:rsidRDefault="009512A5" w:rsidP="004C07E1">
            <w:pPr>
              <w:rPr>
                <w:rFonts w:ascii="Verdana" w:hAnsi="Verdana"/>
                <w:sz w:val="18"/>
                <w:szCs w:val="18"/>
              </w:rPr>
            </w:pPr>
            <w:r w:rsidRPr="00661CE0">
              <w:rPr>
                <w:rFonts w:ascii="Verdana" w:hAnsi="Verdana"/>
                <w:sz w:val="18"/>
                <w:szCs w:val="18"/>
              </w:rPr>
              <w:t>€</w:t>
            </w:r>
          </w:p>
        </w:tc>
        <w:tc>
          <w:tcPr>
            <w:tcW w:w="1922" w:type="dxa"/>
          </w:tcPr>
          <w:p w14:paraId="7303E4A4" w14:textId="77777777" w:rsidR="009512A5" w:rsidRDefault="009512A5" w:rsidP="004C07E1">
            <w:pPr>
              <w:rPr>
                <w:rFonts w:ascii="Verdana" w:hAnsi="Verdana"/>
                <w:sz w:val="18"/>
                <w:szCs w:val="18"/>
              </w:rPr>
            </w:pPr>
            <w:r w:rsidRPr="00F646A8">
              <w:rPr>
                <w:rFonts w:ascii="Verdana" w:hAnsi="Verdana"/>
                <w:sz w:val="18"/>
                <w:szCs w:val="18"/>
              </w:rPr>
              <w:t>€</w:t>
            </w:r>
          </w:p>
        </w:tc>
      </w:tr>
      <w:tr w:rsidR="009512A5" w:rsidRPr="00946034" w14:paraId="1C2146A1" w14:textId="77777777" w:rsidTr="004C07E1">
        <w:tc>
          <w:tcPr>
            <w:tcW w:w="3539" w:type="dxa"/>
          </w:tcPr>
          <w:p w14:paraId="55589194" w14:textId="77777777" w:rsidR="009512A5" w:rsidRPr="00946034" w:rsidRDefault="009512A5" w:rsidP="004C07E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8" w:type="dxa"/>
          </w:tcPr>
          <w:p w14:paraId="41D5AFCF" w14:textId="77777777" w:rsidR="009512A5" w:rsidRPr="00946034" w:rsidRDefault="009512A5" w:rsidP="004C07E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DC67842" w14:textId="77777777" w:rsidR="009512A5" w:rsidRPr="00946034" w:rsidRDefault="009512A5" w:rsidP="004C07E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337" w:type="dxa"/>
          </w:tcPr>
          <w:p w14:paraId="02005093" w14:textId="77777777" w:rsidR="009512A5" w:rsidRPr="00946034" w:rsidRDefault="009512A5" w:rsidP="004C07E1">
            <w:pPr>
              <w:rPr>
                <w:rFonts w:ascii="Verdana" w:hAnsi="Verdana"/>
                <w:sz w:val="18"/>
                <w:szCs w:val="18"/>
              </w:rPr>
            </w:pPr>
            <w:r w:rsidRPr="00661CE0">
              <w:rPr>
                <w:rFonts w:ascii="Verdana" w:hAnsi="Verdana"/>
                <w:sz w:val="18"/>
                <w:szCs w:val="18"/>
              </w:rPr>
              <w:t>€</w:t>
            </w:r>
          </w:p>
        </w:tc>
        <w:tc>
          <w:tcPr>
            <w:tcW w:w="1922" w:type="dxa"/>
          </w:tcPr>
          <w:p w14:paraId="611FCDA6" w14:textId="77777777" w:rsidR="009512A5" w:rsidRDefault="009512A5" w:rsidP="004C07E1">
            <w:pPr>
              <w:rPr>
                <w:rFonts w:ascii="Verdana" w:hAnsi="Verdana"/>
                <w:sz w:val="18"/>
                <w:szCs w:val="18"/>
              </w:rPr>
            </w:pPr>
            <w:r w:rsidRPr="00F646A8">
              <w:rPr>
                <w:rFonts w:ascii="Verdana" w:hAnsi="Verdana"/>
                <w:sz w:val="18"/>
                <w:szCs w:val="18"/>
              </w:rPr>
              <w:t>€</w:t>
            </w:r>
          </w:p>
        </w:tc>
      </w:tr>
      <w:tr w:rsidR="009512A5" w:rsidRPr="00946034" w14:paraId="468D7B4B" w14:textId="77777777" w:rsidTr="004C07E1">
        <w:tc>
          <w:tcPr>
            <w:tcW w:w="3539" w:type="dxa"/>
          </w:tcPr>
          <w:p w14:paraId="439F597E" w14:textId="77777777" w:rsidR="009512A5" w:rsidRPr="00946034" w:rsidRDefault="009512A5" w:rsidP="004C07E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8" w:type="dxa"/>
          </w:tcPr>
          <w:p w14:paraId="533909CB" w14:textId="77777777" w:rsidR="009512A5" w:rsidRPr="00946034" w:rsidRDefault="009512A5" w:rsidP="004C07E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E39947A" w14:textId="77777777" w:rsidR="009512A5" w:rsidRPr="00946034" w:rsidRDefault="009512A5" w:rsidP="004C07E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337" w:type="dxa"/>
          </w:tcPr>
          <w:p w14:paraId="1201DD19" w14:textId="77777777" w:rsidR="009512A5" w:rsidRPr="00946034" w:rsidRDefault="009512A5" w:rsidP="004C07E1">
            <w:pPr>
              <w:rPr>
                <w:rFonts w:ascii="Verdana" w:hAnsi="Verdana"/>
                <w:sz w:val="18"/>
                <w:szCs w:val="18"/>
              </w:rPr>
            </w:pPr>
            <w:r w:rsidRPr="00661CE0">
              <w:rPr>
                <w:rFonts w:ascii="Verdana" w:hAnsi="Verdana"/>
                <w:sz w:val="18"/>
                <w:szCs w:val="18"/>
              </w:rPr>
              <w:t>€</w:t>
            </w:r>
          </w:p>
        </w:tc>
        <w:tc>
          <w:tcPr>
            <w:tcW w:w="1922" w:type="dxa"/>
          </w:tcPr>
          <w:p w14:paraId="6C8BB436" w14:textId="77777777" w:rsidR="009512A5" w:rsidRDefault="009512A5" w:rsidP="004C07E1">
            <w:pPr>
              <w:rPr>
                <w:rFonts w:ascii="Verdana" w:hAnsi="Verdana"/>
                <w:sz w:val="18"/>
                <w:szCs w:val="18"/>
              </w:rPr>
            </w:pPr>
            <w:r w:rsidRPr="00F646A8">
              <w:rPr>
                <w:rFonts w:ascii="Verdana" w:hAnsi="Verdana"/>
                <w:sz w:val="18"/>
                <w:szCs w:val="18"/>
              </w:rPr>
              <w:t>€</w:t>
            </w:r>
          </w:p>
        </w:tc>
      </w:tr>
      <w:tr w:rsidR="009512A5" w:rsidRPr="00946034" w14:paraId="52C77EAC" w14:textId="77777777" w:rsidTr="004C07E1">
        <w:tc>
          <w:tcPr>
            <w:tcW w:w="3539" w:type="dxa"/>
          </w:tcPr>
          <w:p w14:paraId="3CBFD9DE" w14:textId="77777777" w:rsidR="009512A5" w:rsidRPr="00946034" w:rsidRDefault="009512A5" w:rsidP="004C07E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8" w:type="dxa"/>
          </w:tcPr>
          <w:p w14:paraId="2715E986" w14:textId="77777777" w:rsidR="009512A5" w:rsidRPr="00946034" w:rsidRDefault="009512A5" w:rsidP="004C07E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EAC8549" w14:textId="77777777" w:rsidR="009512A5" w:rsidRPr="00946034" w:rsidRDefault="009512A5" w:rsidP="004C07E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337" w:type="dxa"/>
          </w:tcPr>
          <w:p w14:paraId="0B81FF90" w14:textId="77777777" w:rsidR="009512A5" w:rsidRPr="00946034" w:rsidRDefault="009512A5" w:rsidP="004C07E1">
            <w:pPr>
              <w:rPr>
                <w:rFonts w:ascii="Verdana" w:hAnsi="Verdana"/>
                <w:sz w:val="18"/>
                <w:szCs w:val="18"/>
              </w:rPr>
            </w:pPr>
            <w:r w:rsidRPr="00661CE0">
              <w:rPr>
                <w:rFonts w:ascii="Verdana" w:hAnsi="Verdana"/>
                <w:sz w:val="18"/>
                <w:szCs w:val="18"/>
              </w:rPr>
              <w:t>€</w:t>
            </w:r>
          </w:p>
        </w:tc>
        <w:tc>
          <w:tcPr>
            <w:tcW w:w="1922" w:type="dxa"/>
          </w:tcPr>
          <w:p w14:paraId="1535FA14" w14:textId="77777777" w:rsidR="009512A5" w:rsidRDefault="009512A5" w:rsidP="004C07E1">
            <w:pPr>
              <w:rPr>
                <w:rFonts w:ascii="Verdana" w:hAnsi="Verdana"/>
                <w:sz w:val="18"/>
                <w:szCs w:val="18"/>
              </w:rPr>
            </w:pPr>
            <w:r w:rsidRPr="00F646A8">
              <w:rPr>
                <w:rFonts w:ascii="Verdana" w:hAnsi="Verdana"/>
                <w:sz w:val="18"/>
                <w:szCs w:val="18"/>
              </w:rPr>
              <w:t>€</w:t>
            </w:r>
          </w:p>
        </w:tc>
      </w:tr>
      <w:tr w:rsidR="009512A5" w:rsidRPr="00946034" w14:paraId="3894FC2E" w14:textId="77777777" w:rsidTr="004C07E1">
        <w:tc>
          <w:tcPr>
            <w:tcW w:w="3539" w:type="dxa"/>
          </w:tcPr>
          <w:p w14:paraId="4A53692C" w14:textId="77777777" w:rsidR="009512A5" w:rsidRPr="00946034" w:rsidRDefault="009512A5" w:rsidP="004C07E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8" w:type="dxa"/>
          </w:tcPr>
          <w:p w14:paraId="7CF68AE8" w14:textId="77777777" w:rsidR="009512A5" w:rsidRPr="00946034" w:rsidRDefault="009512A5" w:rsidP="004C07E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93BE2E4" w14:textId="77777777" w:rsidR="009512A5" w:rsidRPr="00946034" w:rsidRDefault="009512A5" w:rsidP="004C07E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337" w:type="dxa"/>
          </w:tcPr>
          <w:p w14:paraId="297BFB01" w14:textId="77777777" w:rsidR="009512A5" w:rsidRPr="00946034" w:rsidRDefault="009512A5" w:rsidP="004C07E1">
            <w:pPr>
              <w:rPr>
                <w:rFonts w:ascii="Verdana" w:hAnsi="Verdana"/>
                <w:sz w:val="18"/>
                <w:szCs w:val="18"/>
              </w:rPr>
            </w:pPr>
            <w:r w:rsidRPr="00661CE0">
              <w:rPr>
                <w:rFonts w:ascii="Verdana" w:hAnsi="Verdana"/>
                <w:sz w:val="18"/>
                <w:szCs w:val="18"/>
              </w:rPr>
              <w:t>€</w:t>
            </w:r>
          </w:p>
        </w:tc>
        <w:tc>
          <w:tcPr>
            <w:tcW w:w="1922" w:type="dxa"/>
          </w:tcPr>
          <w:p w14:paraId="1459155B" w14:textId="77777777" w:rsidR="009512A5" w:rsidRDefault="009512A5" w:rsidP="004C07E1">
            <w:pPr>
              <w:rPr>
                <w:rFonts w:ascii="Verdana" w:hAnsi="Verdana"/>
                <w:sz w:val="18"/>
                <w:szCs w:val="18"/>
              </w:rPr>
            </w:pPr>
            <w:r w:rsidRPr="00F646A8">
              <w:rPr>
                <w:rFonts w:ascii="Verdana" w:hAnsi="Verdana"/>
                <w:sz w:val="18"/>
                <w:szCs w:val="18"/>
              </w:rPr>
              <w:t>€</w:t>
            </w:r>
          </w:p>
        </w:tc>
      </w:tr>
      <w:tr w:rsidR="009512A5" w:rsidRPr="00946034" w14:paraId="50B20E33" w14:textId="77777777" w:rsidTr="004C07E1">
        <w:tc>
          <w:tcPr>
            <w:tcW w:w="3539" w:type="dxa"/>
          </w:tcPr>
          <w:p w14:paraId="469B4C6C" w14:textId="77777777" w:rsidR="009512A5" w:rsidRPr="00946034" w:rsidRDefault="009512A5" w:rsidP="004C07E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8" w:type="dxa"/>
          </w:tcPr>
          <w:p w14:paraId="4ECFB1A9" w14:textId="77777777" w:rsidR="009512A5" w:rsidRPr="00946034" w:rsidRDefault="009512A5" w:rsidP="004C07E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0DF85DA" w14:textId="77777777" w:rsidR="009512A5" w:rsidRPr="00946034" w:rsidRDefault="009512A5" w:rsidP="004C07E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337" w:type="dxa"/>
          </w:tcPr>
          <w:p w14:paraId="6A1EAD6C" w14:textId="77777777" w:rsidR="009512A5" w:rsidRPr="00946034" w:rsidRDefault="009512A5" w:rsidP="004C07E1">
            <w:pPr>
              <w:rPr>
                <w:rFonts w:ascii="Verdana" w:hAnsi="Verdana"/>
                <w:sz w:val="18"/>
                <w:szCs w:val="18"/>
              </w:rPr>
            </w:pPr>
            <w:r w:rsidRPr="00661CE0">
              <w:rPr>
                <w:rFonts w:ascii="Verdana" w:hAnsi="Verdana"/>
                <w:sz w:val="18"/>
                <w:szCs w:val="18"/>
              </w:rPr>
              <w:t>€</w:t>
            </w:r>
          </w:p>
        </w:tc>
        <w:tc>
          <w:tcPr>
            <w:tcW w:w="1922" w:type="dxa"/>
          </w:tcPr>
          <w:p w14:paraId="35EFEF09" w14:textId="77777777" w:rsidR="009512A5" w:rsidRDefault="009512A5" w:rsidP="004C07E1">
            <w:pPr>
              <w:rPr>
                <w:rFonts w:ascii="Verdana" w:hAnsi="Verdana"/>
                <w:sz w:val="18"/>
                <w:szCs w:val="18"/>
              </w:rPr>
            </w:pPr>
            <w:r w:rsidRPr="00F646A8">
              <w:rPr>
                <w:rFonts w:ascii="Verdana" w:hAnsi="Verdana"/>
                <w:sz w:val="18"/>
                <w:szCs w:val="18"/>
              </w:rPr>
              <w:t>€</w:t>
            </w:r>
          </w:p>
        </w:tc>
      </w:tr>
      <w:tr w:rsidR="009512A5" w:rsidRPr="00946034" w14:paraId="3BB3100C" w14:textId="77777777" w:rsidTr="004C07E1">
        <w:tc>
          <w:tcPr>
            <w:tcW w:w="7428" w:type="dxa"/>
            <w:gridSpan w:val="4"/>
            <w:shd w:val="clear" w:color="auto" w:fill="F7CAAC" w:themeFill="accent2" w:themeFillTint="66"/>
          </w:tcPr>
          <w:p w14:paraId="59D7A3E0" w14:textId="77777777" w:rsidR="009512A5" w:rsidRPr="00946034" w:rsidRDefault="009512A5" w:rsidP="004C07E1">
            <w:pPr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Gemiddeld gewogen uurtarief</w:t>
            </w:r>
          </w:p>
        </w:tc>
        <w:tc>
          <w:tcPr>
            <w:tcW w:w="1922" w:type="dxa"/>
            <w:shd w:val="clear" w:color="auto" w:fill="F7CAAC" w:themeFill="accent2" w:themeFillTint="66"/>
          </w:tcPr>
          <w:p w14:paraId="40B6B10D" w14:textId="77777777" w:rsidR="009512A5" w:rsidRPr="00930BB5" w:rsidRDefault="009512A5" w:rsidP="004C07E1">
            <w:pPr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€</w:t>
            </w:r>
          </w:p>
        </w:tc>
      </w:tr>
    </w:tbl>
    <w:p w14:paraId="0A03F2FE" w14:textId="4980B7F4" w:rsidR="00D17726" w:rsidRDefault="00D17726" w:rsidP="00946034">
      <w:pPr>
        <w:rPr>
          <w:lang w:eastAsia="nl-NL"/>
        </w:rPr>
      </w:pPr>
    </w:p>
    <w:p w14:paraId="518BA30B" w14:textId="77777777" w:rsidR="00D73350" w:rsidRDefault="00D73350" w:rsidP="00946034">
      <w:pPr>
        <w:rPr>
          <w:lang w:eastAsia="nl-NL"/>
        </w:rPr>
      </w:pPr>
    </w:p>
    <w:p w14:paraId="489BD36B" w14:textId="0FD80546" w:rsidR="00946034" w:rsidRDefault="00946034" w:rsidP="000E6734">
      <w:pPr>
        <w:spacing w:after="0" w:line="240" w:lineRule="atLeast"/>
        <w:rPr>
          <w:rFonts w:ascii="Verdana" w:hAnsi="Verdana"/>
          <w:sz w:val="18"/>
          <w:szCs w:val="18"/>
          <w:lang w:eastAsia="nl-NL"/>
        </w:rPr>
      </w:pPr>
      <w:r w:rsidRPr="000E6734">
        <w:rPr>
          <w:rFonts w:ascii="Verdana" w:hAnsi="Verdana"/>
          <w:sz w:val="18"/>
          <w:szCs w:val="18"/>
          <w:lang w:eastAsia="nl-NL"/>
        </w:rPr>
        <w:t xml:space="preserve">Geef onderstaand </w:t>
      </w:r>
      <w:r w:rsidR="007334F7">
        <w:rPr>
          <w:rFonts w:ascii="Verdana" w:hAnsi="Verdana"/>
          <w:sz w:val="18"/>
          <w:szCs w:val="18"/>
          <w:lang w:eastAsia="nl-NL"/>
        </w:rPr>
        <w:t xml:space="preserve">de inzetverhouding, het aantal personen met betreffend profiel, </w:t>
      </w:r>
      <w:r w:rsidRPr="000E6734">
        <w:rPr>
          <w:rFonts w:ascii="Verdana" w:hAnsi="Verdana"/>
          <w:sz w:val="18"/>
          <w:szCs w:val="18"/>
          <w:lang w:eastAsia="nl-NL"/>
        </w:rPr>
        <w:t xml:space="preserve">het uurtarief ex btw </w:t>
      </w:r>
      <w:r w:rsidR="007334F7">
        <w:rPr>
          <w:rFonts w:ascii="Verdana" w:hAnsi="Verdana"/>
          <w:sz w:val="18"/>
          <w:szCs w:val="18"/>
          <w:lang w:eastAsia="nl-NL"/>
        </w:rPr>
        <w:t xml:space="preserve">en het gewogen uurtarief </w:t>
      </w:r>
      <w:r w:rsidRPr="000E6734">
        <w:rPr>
          <w:rFonts w:ascii="Verdana" w:hAnsi="Verdana"/>
          <w:sz w:val="18"/>
          <w:szCs w:val="18"/>
          <w:lang w:eastAsia="nl-NL"/>
        </w:rPr>
        <w:t xml:space="preserve">voor elk profiel zoals </w:t>
      </w:r>
      <w:r w:rsidR="000F1D37" w:rsidRPr="000E6734">
        <w:rPr>
          <w:rFonts w:ascii="Verdana" w:hAnsi="Verdana"/>
          <w:sz w:val="18"/>
          <w:szCs w:val="18"/>
          <w:lang w:eastAsia="nl-NL"/>
        </w:rPr>
        <w:t xml:space="preserve">door u beschreven in bijlage G </w:t>
      </w:r>
      <w:r w:rsidR="00AB3397" w:rsidRPr="000E6734">
        <w:rPr>
          <w:rFonts w:ascii="Verdana" w:hAnsi="Verdana"/>
          <w:sz w:val="18"/>
          <w:szCs w:val="18"/>
          <w:lang w:eastAsia="nl-NL"/>
        </w:rPr>
        <w:t>dat ingezet wordt tijdens de uitvoeringsfase</w:t>
      </w:r>
      <w:r w:rsidR="00F52E48">
        <w:rPr>
          <w:rFonts w:ascii="Verdana" w:hAnsi="Verdana"/>
          <w:sz w:val="18"/>
          <w:szCs w:val="18"/>
          <w:lang w:eastAsia="nl-NL"/>
        </w:rPr>
        <w:t>.</w:t>
      </w:r>
      <w:r w:rsidR="000E6734">
        <w:rPr>
          <w:rFonts w:ascii="Verdana" w:hAnsi="Verdana"/>
          <w:sz w:val="18"/>
          <w:szCs w:val="18"/>
          <w:lang w:eastAsia="nl-NL"/>
        </w:rPr>
        <w:t xml:space="preserve"> V</w:t>
      </w:r>
      <w:r w:rsidRPr="000E6734">
        <w:rPr>
          <w:rFonts w:ascii="Verdana" w:hAnsi="Verdana"/>
          <w:sz w:val="18"/>
          <w:szCs w:val="18"/>
          <w:lang w:eastAsia="nl-NL"/>
        </w:rPr>
        <w:t>oeg naar behoefte rijen toe aan de tabel.</w:t>
      </w:r>
    </w:p>
    <w:p w14:paraId="27222BA4" w14:textId="77777777" w:rsidR="000E6734" w:rsidRPr="000E6734" w:rsidRDefault="000E6734" w:rsidP="000E6734">
      <w:pPr>
        <w:spacing w:after="0" w:line="240" w:lineRule="atLeast"/>
        <w:rPr>
          <w:rFonts w:ascii="Verdana" w:hAnsi="Verdana"/>
          <w:sz w:val="18"/>
          <w:szCs w:val="18"/>
          <w:lang w:eastAsia="nl-NL"/>
        </w:rPr>
      </w:pPr>
    </w:p>
    <w:tbl>
      <w:tblPr>
        <w:tblStyle w:val="Tabelraster"/>
        <w:tblW w:w="0" w:type="auto"/>
        <w:tblLayout w:type="fixed"/>
        <w:tblLook w:val="04A0" w:firstRow="1" w:lastRow="0" w:firstColumn="1" w:lastColumn="0" w:noHBand="0" w:noVBand="1"/>
      </w:tblPr>
      <w:tblGrid>
        <w:gridCol w:w="3539"/>
        <w:gridCol w:w="1418"/>
        <w:gridCol w:w="1134"/>
        <w:gridCol w:w="1337"/>
        <w:gridCol w:w="1922"/>
      </w:tblGrid>
      <w:tr w:rsidR="00AB3397" w:rsidRPr="00946034" w14:paraId="74E1F8E3" w14:textId="77777777" w:rsidTr="00F52E48">
        <w:tc>
          <w:tcPr>
            <w:tcW w:w="7428" w:type="dxa"/>
            <w:gridSpan w:val="4"/>
            <w:shd w:val="clear" w:color="auto" w:fill="F7CAAC" w:themeFill="accent2" w:themeFillTint="66"/>
          </w:tcPr>
          <w:p w14:paraId="0F2907D2" w14:textId="7A4A5907" w:rsidR="00AB3397" w:rsidRDefault="00AB3397" w:rsidP="00AB3397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Uitvoeringsfase</w:t>
            </w:r>
          </w:p>
        </w:tc>
        <w:tc>
          <w:tcPr>
            <w:tcW w:w="1922" w:type="dxa"/>
            <w:shd w:val="clear" w:color="auto" w:fill="F7CAAC" w:themeFill="accent2" w:themeFillTint="66"/>
          </w:tcPr>
          <w:p w14:paraId="341DC381" w14:textId="77777777" w:rsidR="00AB3397" w:rsidRPr="00946034" w:rsidRDefault="00AB3397" w:rsidP="00946034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F52E48" w:rsidRPr="00946034" w14:paraId="40DBF4F1" w14:textId="77777777" w:rsidTr="00F52E48">
        <w:tc>
          <w:tcPr>
            <w:tcW w:w="3539" w:type="dxa"/>
            <w:shd w:val="clear" w:color="auto" w:fill="F7CAAC" w:themeFill="accent2" w:themeFillTint="66"/>
          </w:tcPr>
          <w:p w14:paraId="482868C2" w14:textId="1D30A8CF" w:rsidR="00F52E48" w:rsidRPr="00F52E48" w:rsidRDefault="00886611" w:rsidP="00946034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Profiel</w:t>
            </w:r>
            <w:r w:rsidR="00F52E48" w:rsidRPr="00F52E48">
              <w:rPr>
                <w:rFonts w:ascii="Verdana" w:hAnsi="Verdana"/>
                <w:sz w:val="18"/>
                <w:szCs w:val="18"/>
              </w:rPr>
              <w:t>naam</w:t>
            </w:r>
          </w:p>
        </w:tc>
        <w:tc>
          <w:tcPr>
            <w:tcW w:w="1418" w:type="dxa"/>
            <w:shd w:val="clear" w:color="auto" w:fill="F7CAAC" w:themeFill="accent2" w:themeFillTint="66"/>
          </w:tcPr>
          <w:p w14:paraId="5147BF41" w14:textId="680CAACF" w:rsidR="00F52E48" w:rsidRPr="00F52E48" w:rsidRDefault="00F52E48" w:rsidP="00F52E48">
            <w:pPr>
              <w:rPr>
                <w:rFonts w:ascii="Verdana" w:hAnsi="Verdana"/>
                <w:sz w:val="18"/>
                <w:szCs w:val="18"/>
              </w:rPr>
            </w:pPr>
            <w:r w:rsidRPr="00F52E48">
              <w:rPr>
                <w:rFonts w:ascii="Verdana" w:hAnsi="Verdana"/>
                <w:sz w:val="18"/>
                <w:szCs w:val="18"/>
              </w:rPr>
              <w:t>Inzet-verhouding</w:t>
            </w:r>
          </w:p>
        </w:tc>
        <w:tc>
          <w:tcPr>
            <w:tcW w:w="1134" w:type="dxa"/>
            <w:shd w:val="clear" w:color="auto" w:fill="F7CAAC" w:themeFill="accent2" w:themeFillTint="66"/>
          </w:tcPr>
          <w:p w14:paraId="48810637" w14:textId="652CCDE7" w:rsidR="00F52E48" w:rsidRPr="00F52E48" w:rsidRDefault="00F52E48" w:rsidP="00946034">
            <w:pPr>
              <w:rPr>
                <w:rFonts w:ascii="Verdana" w:hAnsi="Verdana"/>
                <w:sz w:val="18"/>
                <w:szCs w:val="18"/>
              </w:rPr>
            </w:pPr>
            <w:r w:rsidRPr="00F52E48">
              <w:rPr>
                <w:rFonts w:ascii="Verdana" w:hAnsi="Verdana"/>
                <w:sz w:val="18"/>
                <w:szCs w:val="18"/>
              </w:rPr>
              <w:t>Aantal personen</w:t>
            </w:r>
          </w:p>
        </w:tc>
        <w:tc>
          <w:tcPr>
            <w:tcW w:w="1337" w:type="dxa"/>
            <w:shd w:val="clear" w:color="auto" w:fill="F7CAAC" w:themeFill="accent2" w:themeFillTint="66"/>
          </w:tcPr>
          <w:p w14:paraId="6DD59A5C" w14:textId="4C0593D0" w:rsidR="00F52E48" w:rsidRPr="00F52E48" w:rsidRDefault="00332620" w:rsidP="00946034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U</w:t>
            </w:r>
            <w:r w:rsidR="00F52E48" w:rsidRPr="00F52E48">
              <w:rPr>
                <w:rFonts w:ascii="Verdana" w:hAnsi="Verdana"/>
                <w:sz w:val="18"/>
                <w:szCs w:val="18"/>
              </w:rPr>
              <w:t>urtarief</w:t>
            </w:r>
          </w:p>
        </w:tc>
        <w:tc>
          <w:tcPr>
            <w:tcW w:w="1922" w:type="dxa"/>
            <w:shd w:val="clear" w:color="auto" w:fill="F7CAAC" w:themeFill="accent2" w:themeFillTint="66"/>
          </w:tcPr>
          <w:p w14:paraId="368FAC91" w14:textId="7947450D" w:rsidR="00F52E48" w:rsidRPr="00F52E48" w:rsidRDefault="00332620" w:rsidP="0033262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G</w:t>
            </w:r>
            <w:r w:rsidR="00F52E48">
              <w:rPr>
                <w:rFonts w:ascii="Verdana" w:hAnsi="Verdana"/>
                <w:sz w:val="18"/>
                <w:szCs w:val="18"/>
              </w:rPr>
              <w:t>ewogen u</w:t>
            </w:r>
            <w:r w:rsidR="00F52E48" w:rsidRPr="00F52E48">
              <w:rPr>
                <w:rFonts w:ascii="Verdana" w:hAnsi="Verdana"/>
                <w:sz w:val="18"/>
                <w:szCs w:val="18"/>
              </w:rPr>
              <w:t xml:space="preserve">urtarief </w:t>
            </w:r>
          </w:p>
        </w:tc>
      </w:tr>
      <w:tr w:rsidR="00D73350" w:rsidRPr="00946034" w14:paraId="16796390" w14:textId="77777777" w:rsidTr="00F52E48">
        <w:tc>
          <w:tcPr>
            <w:tcW w:w="3539" w:type="dxa"/>
          </w:tcPr>
          <w:p w14:paraId="3A06D710" w14:textId="4C0185B8" w:rsidR="00D73350" w:rsidRPr="00946034" w:rsidRDefault="00D73350" w:rsidP="00D7335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8" w:type="dxa"/>
          </w:tcPr>
          <w:p w14:paraId="33756657" w14:textId="1673500F" w:rsidR="00D73350" w:rsidRPr="00946034" w:rsidRDefault="00D73350" w:rsidP="00D7335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A1E63C2" w14:textId="1AB3C94E" w:rsidR="00D73350" w:rsidRPr="00946034" w:rsidRDefault="00D73350" w:rsidP="00D7335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337" w:type="dxa"/>
          </w:tcPr>
          <w:p w14:paraId="51509937" w14:textId="44F0877A" w:rsidR="00D73350" w:rsidRPr="00946034" w:rsidRDefault="00D73350" w:rsidP="00D73350">
            <w:pPr>
              <w:rPr>
                <w:rFonts w:ascii="Verdana" w:hAnsi="Verdana"/>
                <w:sz w:val="18"/>
                <w:szCs w:val="18"/>
              </w:rPr>
            </w:pPr>
            <w:r w:rsidRPr="00661CE0">
              <w:rPr>
                <w:rFonts w:ascii="Verdana" w:hAnsi="Verdana"/>
                <w:sz w:val="18"/>
                <w:szCs w:val="18"/>
              </w:rPr>
              <w:t>€</w:t>
            </w:r>
          </w:p>
        </w:tc>
        <w:tc>
          <w:tcPr>
            <w:tcW w:w="1922" w:type="dxa"/>
          </w:tcPr>
          <w:p w14:paraId="1C12C0C1" w14:textId="4D0EC18D" w:rsidR="00D73350" w:rsidRPr="00946034" w:rsidRDefault="00D73350" w:rsidP="00D7335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€</w:t>
            </w:r>
          </w:p>
        </w:tc>
      </w:tr>
      <w:tr w:rsidR="00D73350" w:rsidRPr="00946034" w14:paraId="39487AEE" w14:textId="77777777" w:rsidTr="00F52E48">
        <w:tc>
          <w:tcPr>
            <w:tcW w:w="3539" w:type="dxa"/>
          </w:tcPr>
          <w:p w14:paraId="233A72A6" w14:textId="77777777" w:rsidR="00D73350" w:rsidRPr="00946034" w:rsidRDefault="00D73350" w:rsidP="00D7335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8" w:type="dxa"/>
          </w:tcPr>
          <w:p w14:paraId="144D19CE" w14:textId="77777777" w:rsidR="00D73350" w:rsidRPr="00946034" w:rsidRDefault="00D73350" w:rsidP="00D7335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CE3C2F5" w14:textId="77777777" w:rsidR="00D73350" w:rsidRPr="00946034" w:rsidRDefault="00D73350" w:rsidP="00D7335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337" w:type="dxa"/>
          </w:tcPr>
          <w:p w14:paraId="78BB2A03" w14:textId="0EAFE373" w:rsidR="00D73350" w:rsidRPr="00946034" w:rsidRDefault="00D73350" w:rsidP="00D73350">
            <w:pPr>
              <w:rPr>
                <w:rFonts w:ascii="Verdana" w:hAnsi="Verdana"/>
                <w:sz w:val="18"/>
                <w:szCs w:val="18"/>
              </w:rPr>
            </w:pPr>
            <w:r w:rsidRPr="00661CE0">
              <w:rPr>
                <w:rFonts w:ascii="Verdana" w:hAnsi="Verdana"/>
                <w:sz w:val="18"/>
                <w:szCs w:val="18"/>
              </w:rPr>
              <w:t>€</w:t>
            </w:r>
          </w:p>
        </w:tc>
        <w:tc>
          <w:tcPr>
            <w:tcW w:w="1922" w:type="dxa"/>
          </w:tcPr>
          <w:p w14:paraId="3F479C6B" w14:textId="0960FA9A" w:rsidR="00D73350" w:rsidRDefault="00D73350" w:rsidP="00D73350">
            <w:pPr>
              <w:rPr>
                <w:rFonts w:ascii="Verdana" w:hAnsi="Verdana"/>
                <w:sz w:val="18"/>
                <w:szCs w:val="18"/>
              </w:rPr>
            </w:pPr>
            <w:r w:rsidRPr="00F646A8">
              <w:rPr>
                <w:rFonts w:ascii="Verdana" w:hAnsi="Verdana"/>
                <w:sz w:val="18"/>
                <w:szCs w:val="18"/>
              </w:rPr>
              <w:t>€</w:t>
            </w:r>
          </w:p>
        </w:tc>
      </w:tr>
      <w:tr w:rsidR="00D73350" w:rsidRPr="00946034" w14:paraId="10E05062" w14:textId="77777777" w:rsidTr="00F52E48">
        <w:tc>
          <w:tcPr>
            <w:tcW w:w="3539" w:type="dxa"/>
          </w:tcPr>
          <w:p w14:paraId="7704AF3E" w14:textId="77777777" w:rsidR="00D73350" w:rsidRPr="00946034" w:rsidRDefault="00D73350" w:rsidP="00D7335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8" w:type="dxa"/>
          </w:tcPr>
          <w:p w14:paraId="09C3CFA5" w14:textId="77777777" w:rsidR="00D73350" w:rsidRPr="00946034" w:rsidRDefault="00D73350" w:rsidP="00D7335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80192A2" w14:textId="77777777" w:rsidR="00D73350" w:rsidRPr="00946034" w:rsidRDefault="00D73350" w:rsidP="00D7335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337" w:type="dxa"/>
          </w:tcPr>
          <w:p w14:paraId="2F631257" w14:textId="0CB56F3F" w:rsidR="00D73350" w:rsidRPr="00946034" w:rsidRDefault="00D73350" w:rsidP="00D73350">
            <w:pPr>
              <w:rPr>
                <w:rFonts w:ascii="Verdana" w:hAnsi="Verdana"/>
                <w:sz w:val="18"/>
                <w:szCs w:val="18"/>
              </w:rPr>
            </w:pPr>
            <w:r w:rsidRPr="00661CE0">
              <w:rPr>
                <w:rFonts w:ascii="Verdana" w:hAnsi="Verdana"/>
                <w:sz w:val="18"/>
                <w:szCs w:val="18"/>
              </w:rPr>
              <w:t>€</w:t>
            </w:r>
          </w:p>
        </w:tc>
        <w:tc>
          <w:tcPr>
            <w:tcW w:w="1922" w:type="dxa"/>
          </w:tcPr>
          <w:p w14:paraId="06C36402" w14:textId="687AAC60" w:rsidR="00D73350" w:rsidRDefault="00D73350" w:rsidP="00D73350">
            <w:pPr>
              <w:rPr>
                <w:rFonts w:ascii="Verdana" w:hAnsi="Verdana"/>
                <w:sz w:val="18"/>
                <w:szCs w:val="18"/>
              </w:rPr>
            </w:pPr>
            <w:r w:rsidRPr="00F646A8">
              <w:rPr>
                <w:rFonts w:ascii="Verdana" w:hAnsi="Verdana"/>
                <w:sz w:val="18"/>
                <w:szCs w:val="18"/>
              </w:rPr>
              <w:t>€</w:t>
            </w:r>
          </w:p>
        </w:tc>
      </w:tr>
      <w:tr w:rsidR="00D73350" w:rsidRPr="00946034" w14:paraId="54E7A7AF" w14:textId="77777777" w:rsidTr="00F52E48">
        <w:tc>
          <w:tcPr>
            <w:tcW w:w="3539" w:type="dxa"/>
          </w:tcPr>
          <w:p w14:paraId="40073972" w14:textId="77777777" w:rsidR="00D73350" w:rsidRPr="00946034" w:rsidRDefault="00D73350" w:rsidP="00D7335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8" w:type="dxa"/>
          </w:tcPr>
          <w:p w14:paraId="7033AE97" w14:textId="77777777" w:rsidR="00D73350" w:rsidRPr="00946034" w:rsidRDefault="00D73350" w:rsidP="00D7335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9BDD171" w14:textId="77777777" w:rsidR="00D73350" w:rsidRPr="00946034" w:rsidRDefault="00D73350" w:rsidP="00D7335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337" w:type="dxa"/>
          </w:tcPr>
          <w:p w14:paraId="521895D2" w14:textId="27798DC5" w:rsidR="00D73350" w:rsidRPr="00946034" w:rsidRDefault="00D73350" w:rsidP="00D73350">
            <w:pPr>
              <w:rPr>
                <w:rFonts w:ascii="Verdana" w:hAnsi="Verdana"/>
                <w:sz w:val="18"/>
                <w:szCs w:val="18"/>
              </w:rPr>
            </w:pPr>
            <w:r w:rsidRPr="00661CE0">
              <w:rPr>
                <w:rFonts w:ascii="Verdana" w:hAnsi="Verdana"/>
                <w:sz w:val="18"/>
                <w:szCs w:val="18"/>
              </w:rPr>
              <w:t>€</w:t>
            </w:r>
          </w:p>
        </w:tc>
        <w:tc>
          <w:tcPr>
            <w:tcW w:w="1922" w:type="dxa"/>
          </w:tcPr>
          <w:p w14:paraId="143874DB" w14:textId="4533D530" w:rsidR="00D73350" w:rsidRDefault="00D73350" w:rsidP="00D73350">
            <w:pPr>
              <w:rPr>
                <w:rFonts w:ascii="Verdana" w:hAnsi="Verdana"/>
                <w:sz w:val="18"/>
                <w:szCs w:val="18"/>
              </w:rPr>
            </w:pPr>
            <w:r w:rsidRPr="00F646A8">
              <w:rPr>
                <w:rFonts w:ascii="Verdana" w:hAnsi="Verdana"/>
                <w:sz w:val="18"/>
                <w:szCs w:val="18"/>
              </w:rPr>
              <w:t>€</w:t>
            </w:r>
          </w:p>
        </w:tc>
      </w:tr>
      <w:tr w:rsidR="00D73350" w:rsidRPr="00946034" w14:paraId="6A4398BF" w14:textId="77777777" w:rsidTr="00F52E48">
        <w:tc>
          <w:tcPr>
            <w:tcW w:w="3539" w:type="dxa"/>
          </w:tcPr>
          <w:p w14:paraId="06043738" w14:textId="77777777" w:rsidR="00D73350" w:rsidRPr="00946034" w:rsidRDefault="00D73350" w:rsidP="00D7335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8" w:type="dxa"/>
          </w:tcPr>
          <w:p w14:paraId="6AC7136B" w14:textId="77777777" w:rsidR="00D73350" w:rsidRPr="00946034" w:rsidRDefault="00D73350" w:rsidP="00D7335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240D2EC" w14:textId="77777777" w:rsidR="00D73350" w:rsidRPr="00946034" w:rsidRDefault="00D73350" w:rsidP="00D7335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337" w:type="dxa"/>
          </w:tcPr>
          <w:p w14:paraId="3BE8AD08" w14:textId="7D4075C9" w:rsidR="00D73350" w:rsidRPr="00946034" w:rsidRDefault="00D73350" w:rsidP="00D73350">
            <w:pPr>
              <w:rPr>
                <w:rFonts w:ascii="Verdana" w:hAnsi="Verdana"/>
                <w:sz w:val="18"/>
                <w:szCs w:val="18"/>
              </w:rPr>
            </w:pPr>
            <w:r w:rsidRPr="00661CE0">
              <w:rPr>
                <w:rFonts w:ascii="Verdana" w:hAnsi="Verdana"/>
                <w:sz w:val="18"/>
                <w:szCs w:val="18"/>
              </w:rPr>
              <w:t>€</w:t>
            </w:r>
          </w:p>
        </w:tc>
        <w:tc>
          <w:tcPr>
            <w:tcW w:w="1922" w:type="dxa"/>
          </w:tcPr>
          <w:p w14:paraId="6842EB23" w14:textId="70866501" w:rsidR="00D73350" w:rsidRDefault="00D73350" w:rsidP="00D73350">
            <w:pPr>
              <w:rPr>
                <w:rFonts w:ascii="Verdana" w:hAnsi="Verdana"/>
                <w:sz w:val="18"/>
                <w:szCs w:val="18"/>
              </w:rPr>
            </w:pPr>
            <w:r w:rsidRPr="00F646A8">
              <w:rPr>
                <w:rFonts w:ascii="Verdana" w:hAnsi="Verdana"/>
                <w:sz w:val="18"/>
                <w:szCs w:val="18"/>
              </w:rPr>
              <w:t>€</w:t>
            </w:r>
          </w:p>
        </w:tc>
      </w:tr>
      <w:tr w:rsidR="00D73350" w:rsidRPr="00946034" w14:paraId="4B0BB958" w14:textId="77777777" w:rsidTr="00F52E48">
        <w:tc>
          <w:tcPr>
            <w:tcW w:w="3539" w:type="dxa"/>
          </w:tcPr>
          <w:p w14:paraId="6492167D" w14:textId="77777777" w:rsidR="00D73350" w:rsidRPr="00946034" w:rsidRDefault="00D73350" w:rsidP="00D7335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8" w:type="dxa"/>
          </w:tcPr>
          <w:p w14:paraId="5375B232" w14:textId="77777777" w:rsidR="00D73350" w:rsidRPr="00946034" w:rsidRDefault="00D73350" w:rsidP="00D7335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541FA82" w14:textId="77777777" w:rsidR="00D73350" w:rsidRPr="00946034" w:rsidRDefault="00D73350" w:rsidP="00D7335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337" w:type="dxa"/>
          </w:tcPr>
          <w:p w14:paraId="2F343EF8" w14:textId="2CF39B34" w:rsidR="00D73350" w:rsidRPr="00946034" w:rsidRDefault="00D73350" w:rsidP="00D73350">
            <w:pPr>
              <w:rPr>
                <w:rFonts w:ascii="Verdana" w:hAnsi="Verdana"/>
                <w:sz w:val="18"/>
                <w:szCs w:val="18"/>
              </w:rPr>
            </w:pPr>
            <w:r w:rsidRPr="00661CE0">
              <w:rPr>
                <w:rFonts w:ascii="Verdana" w:hAnsi="Verdana"/>
                <w:sz w:val="18"/>
                <w:szCs w:val="18"/>
              </w:rPr>
              <w:t>€</w:t>
            </w:r>
          </w:p>
        </w:tc>
        <w:tc>
          <w:tcPr>
            <w:tcW w:w="1922" w:type="dxa"/>
          </w:tcPr>
          <w:p w14:paraId="02607F99" w14:textId="6EDDDE02" w:rsidR="00D73350" w:rsidRDefault="00D73350" w:rsidP="00D73350">
            <w:pPr>
              <w:rPr>
                <w:rFonts w:ascii="Verdana" w:hAnsi="Verdana"/>
                <w:sz w:val="18"/>
                <w:szCs w:val="18"/>
              </w:rPr>
            </w:pPr>
            <w:r w:rsidRPr="00F646A8">
              <w:rPr>
                <w:rFonts w:ascii="Verdana" w:hAnsi="Verdana"/>
                <w:sz w:val="18"/>
                <w:szCs w:val="18"/>
              </w:rPr>
              <w:t>€</w:t>
            </w:r>
          </w:p>
        </w:tc>
      </w:tr>
      <w:tr w:rsidR="00D73350" w:rsidRPr="00946034" w14:paraId="63CF2041" w14:textId="77777777" w:rsidTr="00F52E48">
        <w:tc>
          <w:tcPr>
            <w:tcW w:w="3539" w:type="dxa"/>
          </w:tcPr>
          <w:p w14:paraId="115E2DC7" w14:textId="77777777" w:rsidR="00D73350" w:rsidRPr="00946034" w:rsidRDefault="00D73350" w:rsidP="00D7335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8" w:type="dxa"/>
          </w:tcPr>
          <w:p w14:paraId="650EF1CC" w14:textId="77777777" w:rsidR="00D73350" w:rsidRPr="00946034" w:rsidRDefault="00D73350" w:rsidP="00D7335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95F1C65" w14:textId="77777777" w:rsidR="00D73350" w:rsidRPr="00946034" w:rsidRDefault="00D73350" w:rsidP="00D7335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337" w:type="dxa"/>
          </w:tcPr>
          <w:p w14:paraId="20D0F6C8" w14:textId="1895E50C" w:rsidR="00D73350" w:rsidRPr="00946034" w:rsidRDefault="00D73350" w:rsidP="00D73350">
            <w:pPr>
              <w:rPr>
                <w:rFonts w:ascii="Verdana" w:hAnsi="Verdana"/>
                <w:sz w:val="18"/>
                <w:szCs w:val="18"/>
              </w:rPr>
            </w:pPr>
            <w:r w:rsidRPr="00661CE0">
              <w:rPr>
                <w:rFonts w:ascii="Verdana" w:hAnsi="Verdana"/>
                <w:sz w:val="18"/>
                <w:szCs w:val="18"/>
              </w:rPr>
              <w:t>€</w:t>
            </w:r>
          </w:p>
        </w:tc>
        <w:tc>
          <w:tcPr>
            <w:tcW w:w="1922" w:type="dxa"/>
          </w:tcPr>
          <w:p w14:paraId="0B9810F4" w14:textId="509ADC4D" w:rsidR="00D73350" w:rsidRDefault="00D73350" w:rsidP="00D73350">
            <w:pPr>
              <w:rPr>
                <w:rFonts w:ascii="Verdana" w:hAnsi="Verdana"/>
                <w:sz w:val="18"/>
                <w:szCs w:val="18"/>
              </w:rPr>
            </w:pPr>
            <w:r w:rsidRPr="00F646A8">
              <w:rPr>
                <w:rFonts w:ascii="Verdana" w:hAnsi="Verdana"/>
                <w:sz w:val="18"/>
                <w:szCs w:val="18"/>
              </w:rPr>
              <w:t>€</w:t>
            </w:r>
          </w:p>
        </w:tc>
      </w:tr>
      <w:tr w:rsidR="00946034" w:rsidRPr="00946034" w14:paraId="201C941F" w14:textId="77777777" w:rsidTr="00F52E48">
        <w:tc>
          <w:tcPr>
            <w:tcW w:w="7428" w:type="dxa"/>
            <w:gridSpan w:val="4"/>
            <w:shd w:val="clear" w:color="auto" w:fill="F7CAAC" w:themeFill="accent2" w:themeFillTint="66"/>
          </w:tcPr>
          <w:p w14:paraId="772E307C" w14:textId="0D52DF49" w:rsidR="00946034" w:rsidRPr="00946034" w:rsidRDefault="00332620" w:rsidP="00332620">
            <w:pPr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Gemiddeld gewogen uurtarief</w:t>
            </w:r>
          </w:p>
        </w:tc>
        <w:tc>
          <w:tcPr>
            <w:tcW w:w="1922" w:type="dxa"/>
            <w:shd w:val="clear" w:color="auto" w:fill="F7CAAC" w:themeFill="accent2" w:themeFillTint="66"/>
          </w:tcPr>
          <w:p w14:paraId="4206F61D" w14:textId="7E164F1F" w:rsidR="00946034" w:rsidRPr="00930BB5" w:rsidRDefault="00332620" w:rsidP="00332620">
            <w:pPr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€</w:t>
            </w:r>
          </w:p>
        </w:tc>
      </w:tr>
    </w:tbl>
    <w:p w14:paraId="3285B9A9" w14:textId="77777777" w:rsidR="007334F7" w:rsidRDefault="007334F7" w:rsidP="00946034">
      <w:pPr>
        <w:rPr>
          <w:lang w:eastAsia="nl-NL"/>
        </w:rPr>
      </w:pPr>
    </w:p>
    <w:p w14:paraId="32F28E16" w14:textId="58C5ACDF" w:rsidR="005F0A22" w:rsidRDefault="007334F7" w:rsidP="00946034">
      <w:pPr>
        <w:rPr>
          <w:lang w:eastAsia="nl-NL"/>
        </w:rPr>
      </w:pPr>
      <w:r>
        <w:rPr>
          <w:lang w:eastAsia="nl-NL"/>
        </w:rPr>
        <w:t>Inzet</w:t>
      </w:r>
      <w:r w:rsidRPr="007334F7">
        <w:rPr>
          <w:lang w:eastAsia="nl-NL"/>
        </w:rPr>
        <w:t>verhouding</w:t>
      </w:r>
      <w:r>
        <w:rPr>
          <w:lang w:eastAsia="nl-NL"/>
        </w:rPr>
        <w:t xml:space="preserve"> X Aantal personen X Uurtarief = </w:t>
      </w:r>
      <w:r w:rsidRPr="007334F7">
        <w:rPr>
          <w:lang w:eastAsia="nl-NL"/>
        </w:rPr>
        <w:t>Gewogen uurtarief</w:t>
      </w:r>
    </w:p>
    <w:sectPr w:rsidR="005F0A2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D5F2B1" w14:textId="77777777" w:rsidR="00A44FA0" w:rsidRDefault="00A44FA0" w:rsidP="00A44FA0">
      <w:pPr>
        <w:spacing w:after="0" w:line="240" w:lineRule="auto"/>
      </w:pPr>
      <w:r>
        <w:separator/>
      </w:r>
    </w:p>
  </w:endnote>
  <w:endnote w:type="continuationSeparator" w:id="0">
    <w:p w14:paraId="275A4489" w14:textId="77777777" w:rsidR="00A44FA0" w:rsidRDefault="00A44FA0" w:rsidP="00A44F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DejaVu Sans">
    <w:altName w:val="Arial"/>
    <w:panose1 w:val="020B0603030804020204"/>
    <w:charset w:val="00"/>
    <w:family w:val="swiss"/>
    <w:pitch w:val="variable"/>
    <w:sig w:usb0="E7002EFF" w:usb1="D200FDFF" w:usb2="0A04602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1B8443" w14:textId="77777777" w:rsidR="0017553C" w:rsidRDefault="0017553C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7677F4" w14:textId="77777777" w:rsidR="0017553C" w:rsidRDefault="0017553C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C38884" w14:textId="77777777" w:rsidR="0017553C" w:rsidRDefault="0017553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D46891" w14:textId="77777777" w:rsidR="00A44FA0" w:rsidRDefault="00A44FA0" w:rsidP="00A44FA0">
      <w:pPr>
        <w:spacing w:after="0" w:line="240" w:lineRule="auto"/>
      </w:pPr>
      <w:r>
        <w:separator/>
      </w:r>
    </w:p>
  </w:footnote>
  <w:footnote w:type="continuationSeparator" w:id="0">
    <w:p w14:paraId="1E231ECA" w14:textId="77777777" w:rsidR="00A44FA0" w:rsidRDefault="00A44FA0" w:rsidP="00A44F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B4EDBE" w14:textId="77777777" w:rsidR="0017553C" w:rsidRDefault="0017553C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7DEC49" w14:textId="46388AF8" w:rsidR="0017553C" w:rsidRDefault="0017553C" w:rsidP="0017553C">
    <w:pPr>
      <w:pStyle w:val="Koptekst"/>
    </w:pPr>
    <w:r>
      <w:rPr>
        <w:rFonts w:ascii="Verdana" w:hAnsi="Verdana"/>
        <w:sz w:val="18"/>
        <w:szCs w:val="18"/>
      </w:rPr>
      <w:t xml:space="preserve">Aanbestedingsleidraad ketentestpartner RDW </w:t>
    </w:r>
    <w:r>
      <w:rPr>
        <w:rStyle w:val="Huisstijl-Rapportkoptekst"/>
        <w:sz w:val="18"/>
        <w:szCs w:val="18"/>
      </w:rPr>
      <w:t>| Contractnummer 4800001716</w:t>
    </w:r>
  </w:p>
  <w:p w14:paraId="4D27F434" w14:textId="77777777" w:rsidR="0017553C" w:rsidRDefault="0017553C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51357F" w14:textId="77777777" w:rsidR="0017553C" w:rsidRDefault="0017553C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622E2"/>
    <w:multiLevelType w:val="hybridMultilevel"/>
    <w:tmpl w:val="CA86FBEC"/>
    <w:lvl w:ilvl="0" w:tplc="0413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5A802AE"/>
    <w:multiLevelType w:val="hybridMultilevel"/>
    <w:tmpl w:val="163E8614"/>
    <w:lvl w:ilvl="0" w:tplc="0413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" w15:restartNumberingAfterBreak="0">
    <w:nsid w:val="2EE07438"/>
    <w:multiLevelType w:val="hybridMultilevel"/>
    <w:tmpl w:val="8940FFF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EF5241"/>
    <w:multiLevelType w:val="hybridMultilevel"/>
    <w:tmpl w:val="95044290"/>
    <w:lvl w:ilvl="0" w:tplc="0413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A594005"/>
    <w:multiLevelType w:val="hybridMultilevel"/>
    <w:tmpl w:val="FE5EFDC0"/>
    <w:lvl w:ilvl="0" w:tplc="0413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5CA33191"/>
    <w:multiLevelType w:val="hybridMultilevel"/>
    <w:tmpl w:val="04F6AA4E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5EF40152"/>
    <w:multiLevelType w:val="hybridMultilevel"/>
    <w:tmpl w:val="8D2A2422"/>
    <w:lvl w:ilvl="0" w:tplc="04130017">
      <w:start w:val="1"/>
      <w:numFmt w:val="lowerLetter"/>
      <w:lvlText w:val="%1)"/>
      <w:lvlJc w:val="left"/>
      <w:pPr>
        <w:ind w:left="1004" w:hanging="360"/>
      </w:pPr>
    </w:lvl>
    <w:lvl w:ilvl="1" w:tplc="04130019" w:tentative="1">
      <w:start w:val="1"/>
      <w:numFmt w:val="lowerLetter"/>
      <w:lvlText w:val="%2."/>
      <w:lvlJc w:val="left"/>
      <w:pPr>
        <w:ind w:left="1724" w:hanging="360"/>
      </w:pPr>
    </w:lvl>
    <w:lvl w:ilvl="2" w:tplc="0413001B" w:tentative="1">
      <w:start w:val="1"/>
      <w:numFmt w:val="lowerRoman"/>
      <w:lvlText w:val="%3."/>
      <w:lvlJc w:val="right"/>
      <w:pPr>
        <w:ind w:left="2444" w:hanging="180"/>
      </w:pPr>
    </w:lvl>
    <w:lvl w:ilvl="3" w:tplc="0413000F" w:tentative="1">
      <w:start w:val="1"/>
      <w:numFmt w:val="decimal"/>
      <w:lvlText w:val="%4."/>
      <w:lvlJc w:val="left"/>
      <w:pPr>
        <w:ind w:left="3164" w:hanging="360"/>
      </w:pPr>
    </w:lvl>
    <w:lvl w:ilvl="4" w:tplc="04130019" w:tentative="1">
      <w:start w:val="1"/>
      <w:numFmt w:val="lowerLetter"/>
      <w:lvlText w:val="%5."/>
      <w:lvlJc w:val="left"/>
      <w:pPr>
        <w:ind w:left="3884" w:hanging="360"/>
      </w:pPr>
    </w:lvl>
    <w:lvl w:ilvl="5" w:tplc="0413001B" w:tentative="1">
      <w:start w:val="1"/>
      <w:numFmt w:val="lowerRoman"/>
      <w:lvlText w:val="%6."/>
      <w:lvlJc w:val="right"/>
      <w:pPr>
        <w:ind w:left="4604" w:hanging="180"/>
      </w:pPr>
    </w:lvl>
    <w:lvl w:ilvl="6" w:tplc="0413000F" w:tentative="1">
      <w:start w:val="1"/>
      <w:numFmt w:val="decimal"/>
      <w:lvlText w:val="%7."/>
      <w:lvlJc w:val="left"/>
      <w:pPr>
        <w:ind w:left="5324" w:hanging="360"/>
      </w:pPr>
    </w:lvl>
    <w:lvl w:ilvl="7" w:tplc="04130019" w:tentative="1">
      <w:start w:val="1"/>
      <w:numFmt w:val="lowerLetter"/>
      <w:lvlText w:val="%8."/>
      <w:lvlJc w:val="left"/>
      <w:pPr>
        <w:ind w:left="6044" w:hanging="360"/>
      </w:pPr>
    </w:lvl>
    <w:lvl w:ilvl="8" w:tplc="0413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608B756F"/>
    <w:multiLevelType w:val="hybridMultilevel"/>
    <w:tmpl w:val="336AC496"/>
    <w:lvl w:ilvl="0" w:tplc="381E5884">
      <w:start w:val="1"/>
      <w:numFmt w:val="decimal"/>
      <w:lvlText w:val="%1"/>
      <w:lvlJc w:val="left"/>
      <w:pPr>
        <w:ind w:left="-564" w:hanging="57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-54" w:hanging="360"/>
      </w:pPr>
    </w:lvl>
    <w:lvl w:ilvl="2" w:tplc="0413001B" w:tentative="1">
      <w:start w:val="1"/>
      <w:numFmt w:val="lowerRoman"/>
      <w:lvlText w:val="%3."/>
      <w:lvlJc w:val="right"/>
      <w:pPr>
        <w:ind w:left="666" w:hanging="180"/>
      </w:pPr>
    </w:lvl>
    <w:lvl w:ilvl="3" w:tplc="0413000F" w:tentative="1">
      <w:start w:val="1"/>
      <w:numFmt w:val="decimal"/>
      <w:lvlText w:val="%4."/>
      <w:lvlJc w:val="left"/>
      <w:pPr>
        <w:ind w:left="1386" w:hanging="360"/>
      </w:pPr>
    </w:lvl>
    <w:lvl w:ilvl="4" w:tplc="04130019" w:tentative="1">
      <w:start w:val="1"/>
      <w:numFmt w:val="lowerLetter"/>
      <w:lvlText w:val="%5."/>
      <w:lvlJc w:val="left"/>
      <w:pPr>
        <w:ind w:left="2106" w:hanging="360"/>
      </w:pPr>
    </w:lvl>
    <w:lvl w:ilvl="5" w:tplc="0413001B" w:tentative="1">
      <w:start w:val="1"/>
      <w:numFmt w:val="lowerRoman"/>
      <w:lvlText w:val="%6."/>
      <w:lvlJc w:val="right"/>
      <w:pPr>
        <w:ind w:left="2826" w:hanging="180"/>
      </w:pPr>
    </w:lvl>
    <w:lvl w:ilvl="6" w:tplc="0413000F" w:tentative="1">
      <w:start w:val="1"/>
      <w:numFmt w:val="decimal"/>
      <w:lvlText w:val="%7."/>
      <w:lvlJc w:val="left"/>
      <w:pPr>
        <w:ind w:left="3546" w:hanging="360"/>
      </w:pPr>
    </w:lvl>
    <w:lvl w:ilvl="7" w:tplc="04130019" w:tentative="1">
      <w:start w:val="1"/>
      <w:numFmt w:val="lowerLetter"/>
      <w:lvlText w:val="%8."/>
      <w:lvlJc w:val="left"/>
      <w:pPr>
        <w:ind w:left="4266" w:hanging="360"/>
      </w:pPr>
    </w:lvl>
    <w:lvl w:ilvl="8" w:tplc="0413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8" w15:restartNumberingAfterBreak="0">
    <w:nsid w:val="671B543A"/>
    <w:multiLevelType w:val="hybridMultilevel"/>
    <w:tmpl w:val="B9C080E6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732B0155"/>
    <w:multiLevelType w:val="hybridMultilevel"/>
    <w:tmpl w:val="4E8CDB3C"/>
    <w:lvl w:ilvl="0" w:tplc="0413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8C33548"/>
    <w:multiLevelType w:val="hybridMultilevel"/>
    <w:tmpl w:val="C22A52DE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F4971"/>
    <w:multiLevelType w:val="hybridMultilevel"/>
    <w:tmpl w:val="1FD0F0DE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6"/>
  </w:num>
  <w:num w:numId="4">
    <w:abstractNumId w:val="10"/>
  </w:num>
  <w:num w:numId="5">
    <w:abstractNumId w:val="8"/>
  </w:num>
  <w:num w:numId="6">
    <w:abstractNumId w:val="0"/>
  </w:num>
  <w:num w:numId="7">
    <w:abstractNumId w:val="4"/>
  </w:num>
  <w:num w:numId="8">
    <w:abstractNumId w:val="9"/>
  </w:num>
  <w:num w:numId="9">
    <w:abstractNumId w:val="3"/>
  </w:num>
  <w:num w:numId="10">
    <w:abstractNumId w:val="1"/>
  </w:num>
  <w:num w:numId="11">
    <w:abstractNumId w:val="5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5A65"/>
    <w:rsid w:val="00043E8B"/>
    <w:rsid w:val="00094F1B"/>
    <w:rsid w:val="000E6734"/>
    <w:rsid w:val="000F1D37"/>
    <w:rsid w:val="000F4558"/>
    <w:rsid w:val="0017553C"/>
    <w:rsid w:val="001814C2"/>
    <w:rsid w:val="0018793E"/>
    <w:rsid w:val="001A7A6F"/>
    <w:rsid w:val="00200BF5"/>
    <w:rsid w:val="00254F76"/>
    <w:rsid w:val="00272EB1"/>
    <w:rsid w:val="00332620"/>
    <w:rsid w:val="00362B4C"/>
    <w:rsid w:val="003C49F0"/>
    <w:rsid w:val="00402BD3"/>
    <w:rsid w:val="004162D4"/>
    <w:rsid w:val="004754B9"/>
    <w:rsid w:val="00520D39"/>
    <w:rsid w:val="00543E68"/>
    <w:rsid w:val="0056659C"/>
    <w:rsid w:val="00590850"/>
    <w:rsid w:val="005F0A22"/>
    <w:rsid w:val="006A2892"/>
    <w:rsid w:val="006B7AF2"/>
    <w:rsid w:val="006C3D7B"/>
    <w:rsid w:val="007334F7"/>
    <w:rsid w:val="0073634E"/>
    <w:rsid w:val="0078579D"/>
    <w:rsid w:val="00785ACB"/>
    <w:rsid w:val="007B2EB8"/>
    <w:rsid w:val="00886611"/>
    <w:rsid w:val="008B4135"/>
    <w:rsid w:val="008B7646"/>
    <w:rsid w:val="00902642"/>
    <w:rsid w:val="00930BB5"/>
    <w:rsid w:val="00946034"/>
    <w:rsid w:val="009512A5"/>
    <w:rsid w:val="00962711"/>
    <w:rsid w:val="00997281"/>
    <w:rsid w:val="009A4BBF"/>
    <w:rsid w:val="009B46B6"/>
    <w:rsid w:val="009E4F1A"/>
    <w:rsid w:val="00A44FA0"/>
    <w:rsid w:val="00A467BE"/>
    <w:rsid w:val="00A82566"/>
    <w:rsid w:val="00A90F17"/>
    <w:rsid w:val="00AB3397"/>
    <w:rsid w:val="00AC4552"/>
    <w:rsid w:val="00AC541F"/>
    <w:rsid w:val="00AE0B93"/>
    <w:rsid w:val="00B27BB7"/>
    <w:rsid w:val="00C65373"/>
    <w:rsid w:val="00C67833"/>
    <w:rsid w:val="00D17726"/>
    <w:rsid w:val="00D73350"/>
    <w:rsid w:val="00DC4944"/>
    <w:rsid w:val="00DC7BCE"/>
    <w:rsid w:val="00E17770"/>
    <w:rsid w:val="00E20FD7"/>
    <w:rsid w:val="00E26386"/>
    <w:rsid w:val="00E366A8"/>
    <w:rsid w:val="00E9527D"/>
    <w:rsid w:val="00F25C3A"/>
    <w:rsid w:val="00F35A65"/>
    <w:rsid w:val="00F52E48"/>
    <w:rsid w:val="00F93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4CA16D"/>
  <w15:chartTrackingRefBased/>
  <w15:docId w15:val="{52709287-D11B-4BE1-857F-48866D380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35A65"/>
    <w:rPr>
      <w:lang w:val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962711"/>
    <w:pPr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nl-NL"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272EB1"/>
    <w:pPr>
      <w:ind w:left="720"/>
      <w:contextualSpacing/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8B4135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8B4135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8B4135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B4135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B4135"/>
    <w:rPr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B41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B4135"/>
    <w:rPr>
      <w:rFonts w:ascii="Segoe UI" w:hAnsi="Segoe UI" w:cs="Segoe UI"/>
      <w:sz w:val="18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A44F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A44FA0"/>
    <w:rPr>
      <w:lang w:val="nl-NL"/>
    </w:rPr>
  </w:style>
  <w:style w:type="paragraph" w:styleId="Voettekst">
    <w:name w:val="footer"/>
    <w:basedOn w:val="Standaard"/>
    <w:link w:val="VoettekstChar"/>
    <w:uiPriority w:val="99"/>
    <w:unhideWhenUsed/>
    <w:rsid w:val="00A44F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A44FA0"/>
    <w:rPr>
      <w:lang w:val="nl-NL"/>
    </w:rPr>
  </w:style>
  <w:style w:type="character" w:customStyle="1" w:styleId="Huisstijl-Rapportkoptekst">
    <w:name w:val="Huisstijl - Rapport koptekst"/>
    <w:basedOn w:val="Standaardalinea-lettertype"/>
    <w:uiPriority w:val="1"/>
    <w:rsid w:val="0017553C"/>
    <w:rPr>
      <w:rFonts w:ascii="Verdana" w:hAnsi="Verdana" w:hint="default"/>
      <w:sz w:val="1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034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355</TotalTime>
  <Pages>1</Pages>
  <Words>142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RDW</Company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Ruiter, Rob</dc:creator>
  <cp:keywords/>
  <dc:description/>
  <cp:lastModifiedBy>Ruiter, Rob</cp:lastModifiedBy>
  <cp:revision>25</cp:revision>
  <dcterms:created xsi:type="dcterms:W3CDTF">2022-02-09T11:33:00Z</dcterms:created>
  <dcterms:modified xsi:type="dcterms:W3CDTF">2022-04-07T10:05:00Z</dcterms:modified>
</cp:coreProperties>
</file>